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0E" w:rsidRPr="00711F2F" w:rsidRDefault="002219A2" w:rsidP="009A0513">
      <w:pPr>
        <w:numPr>
          <w:ilvl w:val="0"/>
          <w:numId w:val="38"/>
        </w:numPr>
        <w:rPr>
          <w:u w:val="single"/>
        </w:rPr>
      </w:pPr>
      <w:r>
        <w:rPr>
          <w:u w:val="single"/>
        </w:rPr>
        <w:t xml:space="preserve">Review minutes from </w:t>
      </w:r>
      <w:r w:rsidR="009F4F3E">
        <w:rPr>
          <w:u w:val="single"/>
        </w:rPr>
        <w:t>June 18,</w:t>
      </w:r>
      <w:r w:rsidR="005F51C9">
        <w:rPr>
          <w:u w:val="single"/>
        </w:rPr>
        <w:t xml:space="preserve"> 2013</w:t>
      </w:r>
      <w:r w:rsidR="00291726" w:rsidRPr="00711F2F">
        <w:rPr>
          <w:u w:val="single"/>
        </w:rPr>
        <w:t xml:space="preserve"> </w:t>
      </w:r>
    </w:p>
    <w:p w:rsidR="00A257CF" w:rsidRDefault="00A257CF">
      <w:pPr>
        <w:rPr>
          <w:u w:val="single"/>
        </w:rPr>
      </w:pPr>
    </w:p>
    <w:p w:rsidR="00344347" w:rsidRPr="00BB35E0" w:rsidRDefault="006D4285">
      <w:pPr>
        <w:rPr>
          <w:b/>
          <w:u w:val="single"/>
        </w:rPr>
      </w:pPr>
      <w:r w:rsidRPr="00BB35E0">
        <w:rPr>
          <w:b/>
          <w:u w:val="single"/>
        </w:rPr>
        <w:t>R</w:t>
      </w:r>
      <w:r w:rsidR="009A0513" w:rsidRPr="00BB35E0">
        <w:rPr>
          <w:b/>
          <w:u w:val="single"/>
        </w:rPr>
        <w:t>EPORTS</w:t>
      </w:r>
      <w:r w:rsidRPr="00BB35E0">
        <w:rPr>
          <w:b/>
          <w:u w:val="single"/>
        </w:rPr>
        <w:t>:</w:t>
      </w:r>
    </w:p>
    <w:p w:rsidR="001675F6" w:rsidRPr="009A0513" w:rsidRDefault="001675F6">
      <w:pPr>
        <w:rPr>
          <w:b/>
          <w:u w:val="single"/>
        </w:rPr>
      </w:pPr>
    </w:p>
    <w:p w:rsidR="001675F6" w:rsidRPr="009A0513" w:rsidRDefault="001675F6">
      <w:pPr>
        <w:rPr>
          <w:b/>
          <w:u w:val="single"/>
        </w:rPr>
      </w:pPr>
      <w:r w:rsidRPr="009A0513">
        <w:rPr>
          <w:b/>
        </w:rPr>
        <w:t>Pres</w:t>
      </w:r>
      <w:r w:rsidR="00F16D88" w:rsidRPr="009A0513">
        <w:rPr>
          <w:b/>
        </w:rPr>
        <w:t>ident</w:t>
      </w:r>
    </w:p>
    <w:p w:rsidR="008A1284" w:rsidRDefault="0019442E" w:rsidP="008340F9">
      <w:pPr>
        <w:numPr>
          <w:ilvl w:val="0"/>
          <w:numId w:val="4"/>
        </w:numPr>
      </w:pPr>
      <w:r>
        <w:t>Executive Meeting on 6/5/13</w:t>
      </w:r>
    </w:p>
    <w:p w:rsidR="00B16E49" w:rsidRDefault="00C25F18" w:rsidP="008A1284">
      <w:pPr>
        <w:numPr>
          <w:ilvl w:val="0"/>
          <w:numId w:val="4"/>
        </w:numPr>
      </w:pPr>
      <w:r>
        <w:t>Ottawa Trip Wrap-up</w:t>
      </w:r>
    </w:p>
    <w:p w:rsidR="002219A2" w:rsidRDefault="0009739A" w:rsidP="0009739A">
      <w:pPr>
        <w:numPr>
          <w:ilvl w:val="0"/>
          <w:numId w:val="4"/>
        </w:numPr>
      </w:pPr>
      <w:r>
        <w:t xml:space="preserve">Pole Barn </w:t>
      </w:r>
      <w:r w:rsidR="00C25F18">
        <w:t>Status</w:t>
      </w:r>
    </w:p>
    <w:p w:rsidR="005A4F01" w:rsidRDefault="00C25F18" w:rsidP="0009739A">
      <w:pPr>
        <w:numPr>
          <w:ilvl w:val="0"/>
          <w:numId w:val="4"/>
        </w:numPr>
      </w:pPr>
      <w:r>
        <w:t>Training in August</w:t>
      </w:r>
    </w:p>
    <w:p w:rsidR="00FF5975" w:rsidRDefault="00FF5975" w:rsidP="00FF5975">
      <w:pPr>
        <w:numPr>
          <w:ilvl w:val="1"/>
          <w:numId w:val="4"/>
        </w:numPr>
      </w:pPr>
      <w:r>
        <w:t>Jeff and Jim will be working on Team admin training s</w:t>
      </w:r>
      <w:r w:rsidR="007B1AE9">
        <w:t>o that every team can have their</w:t>
      </w:r>
      <w:r>
        <w:t xml:space="preserve"> website complete.</w:t>
      </w:r>
    </w:p>
    <w:p w:rsidR="00FF5975" w:rsidRDefault="00FF5975" w:rsidP="00FF5975">
      <w:pPr>
        <w:numPr>
          <w:ilvl w:val="1"/>
          <w:numId w:val="4"/>
        </w:numPr>
      </w:pPr>
      <w:r>
        <w:t>Working on a date.</w:t>
      </w:r>
    </w:p>
    <w:p w:rsidR="0009739A" w:rsidRDefault="0009739A" w:rsidP="0009739A">
      <w:pPr>
        <w:numPr>
          <w:ilvl w:val="0"/>
          <w:numId w:val="4"/>
        </w:numPr>
      </w:pPr>
      <w:r>
        <w:t>Team Tools – Website and iSoccer</w:t>
      </w:r>
    </w:p>
    <w:p w:rsidR="00FF5975" w:rsidRDefault="00FF5975" w:rsidP="00FF5975">
      <w:pPr>
        <w:numPr>
          <w:ilvl w:val="1"/>
          <w:numId w:val="4"/>
        </w:numPr>
      </w:pPr>
      <w:r>
        <w:t>Self-directed training website.</w:t>
      </w:r>
    </w:p>
    <w:p w:rsidR="00FF5975" w:rsidRDefault="00FF5975" w:rsidP="00FF5975">
      <w:pPr>
        <w:numPr>
          <w:ilvl w:val="1"/>
          <w:numId w:val="4"/>
        </w:numPr>
      </w:pPr>
      <w:r>
        <w:t>Steve Kave suggested maybe having the club reward players with ISoccer points.</w:t>
      </w:r>
    </w:p>
    <w:p w:rsidR="00DE5DC2" w:rsidRDefault="00DE5DC2" w:rsidP="00405DC3">
      <w:pPr>
        <w:ind w:left="720"/>
      </w:pPr>
    </w:p>
    <w:p w:rsidR="006D4285" w:rsidRPr="009A0513" w:rsidRDefault="00F16D88">
      <w:pPr>
        <w:rPr>
          <w:b/>
        </w:rPr>
      </w:pPr>
      <w:r w:rsidRPr="009A0513">
        <w:rPr>
          <w:b/>
        </w:rPr>
        <w:t>Vice President</w:t>
      </w:r>
    </w:p>
    <w:p w:rsidR="00D064ED" w:rsidRDefault="009B20E3" w:rsidP="004D5834">
      <w:pPr>
        <w:numPr>
          <w:ilvl w:val="0"/>
          <w:numId w:val="6"/>
        </w:numPr>
      </w:pPr>
      <w:r>
        <w:t>SPMSF</w:t>
      </w:r>
      <w:r w:rsidR="008340F9">
        <w:t xml:space="preserve"> Update</w:t>
      </w:r>
    </w:p>
    <w:p w:rsidR="000000EC" w:rsidRDefault="000000EC" w:rsidP="000000EC">
      <w:pPr>
        <w:numPr>
          <w:ilvl w:val="1"/>
          <w:numId w:val="6"/>
        </w:numPr>
      </w:pPr>
      <w:r>
        <w:t>185 teams</w:t>
      </w:r>
    </w:p>
    <w:p w:rsidR="000000EC" w:rsidRDefault="000000EC" w:rsidP="000000EC">
      <w:pPr>
        <w:numPr>
          <w:ilvl w:val="1"/>
          <w:numId w:val="6"/>
        </w:numPr>
      </w:pPr>
      <w:r>
        <w:t>We are down 21 teams from last year.</w:t>
      </w:r>
    </w:p>
    <w:p w:rsidR="000000EC" w:rsidRDefault="000000EC" w:rsidP="000000EC">
      <w:pPr>
        <w:numPr>
          <w:ilvl w:val="1"/>
          <w:numId w:val="6"/>
        </w:numPr>
      </w:pPr>
      <w:r>
        <w:t>Just about all the planning is complete.</w:t>
      </w:r>
    </w:p>
    <w:p w:rsidR="000000EC" w:rsidRDefault="000000EC" w:rsidP="000000EC">
      <w:pPr>
        <w:numPr>
          <w:ilvl w:val="1"/>
          <w:numId w:val="6"/>
        </w:numPr>
      </w:pPr>
      <w:r>
        <w:t>The food court will be along the side of the clubhouse.</w:t>
      </w:r>
    </w:p>
    <w:p w:rsidR="000000EC" w:rsidRDefault="000000EC" w:rsidP="000000EC">
      <w:pPr>
        <w:numPr>
          <w:ilvl w:val="1"/>
          <w:numId w:val="6"/>
        </w:numPr>
      </w:pPr>
      <w:r>
        <w:t>A few less vendors this year.</w:t>
      </w:r>
    </w:p>
    <w:p w:rsidR="000000EC" w:rsidRDefault="000000EC" w:rsidP="000000EC">
      <w:pPr>
        <w:numPr>
          <w:ilvl w:val="1"/>
          <w:numId w:val="6"/>
        </w:numPr>
      </w:pPr>
      <w:r>
        <w:t>We really need volunteers for the snack stand.  Especially for the night hours.</w:t>
      </w:r>
    </w:p>
    <w:p w:rsidR="000000EC" w:rsidRDefault="000000EC" w:rsidP="000000EC">
      <w:pPr>
        <w:ind w:left="1440"/>
      </w:pPr>
    </w:p>
    <w:p w:rsidR="008340F9" w:rsidRDefault="008340F9" w:rsidP="004D5834">
      <w:pPr>
        <w:numPr>
          <w:ilvl w:val="0"/>
          <w:numId w:val="6"/>
        </w:numPr>
      </w:pPr>
      <w:r>
        <w:t>Indoor Tournament Time</w:t>
      </w:r>
    </w:p>
    <w:p w:rsidR="000000EC" w:rsidRDefault="00260AD6" w:rsidP="000000EC">
      <w:pPr>
        <w:numPr>
          <w:ilvl w:val="1"/>
          <w:numId w:val="6"/>
        </w:numPr>
      </w:pPr>
      <w:r>
        <w:t>High school is doing a lot of renovations.</w:t>
      </w:r>
    </w:p>
    <w:p w:rsidR="00260AD6" w:rsidRDefault="00260AD6" w:rsidP="000000EC">
      <w:pPr>
        <w:numPr>
          <w:ilvl w:val="1"/>
          <w:numId w:val="6"/>
        </w:numPr>
      </w:pPr>
      <w:r>
        <w:t>We will not be able to have our tournaments there this year.</w:t>
      </w:r>
    </w:p>
    <w:p w:rsidR="00260AD6" w:rsidRDefault="00260AD6" w:rsidP="000000EC">
      <w:pPr>
        <w:numPr>
          <w:ilvl w:val="1"/>
          <w:numId w:val="6"/>
        </w:numPr>
      </w:pPr>
      <w:r>
        <w:t>We submitted a request to have it at Strayer.</w:t>
      </w:r>
    </w:p>
    <w:p w:rsidR="00260AD6" w:rsidRPr="00711F2F" w:rsidRDefault="00260AD6" w:rsidP="00260AD6">
      <w:pPr>
        <w:numPr>
          <w:ilvl w:val="2"/>
          <w:numId w:val="6"/>
        </w:numPr>
      </w:pPr>
      <w:r>
        <w:t>We have not heard yet if this has been approved.</w:t>
      </w:r>
    </w:p>
    <w:p w:rsidR="004D5834" w:rsidRPr="009A0513" w:rsidRDefault="004D5834" w:rsidP="00B352F4">
      <w:pPr>
        <w:ind w:left="360"/>
        <w:rPr>
          <w:b/>
        </w:rPr>
      </w:pPr>
    </w:p>
    <w:p w:rsidR="006D4285" w:rsidRPr="009A0513" w:rsidRDefault="006D4285">
      <w:pPr>
        <w:rPr>
          <w:b/>
        </w:rPr>
      </w:pPr>
      <w:r w:rsidRPr="009A0513">
        <w:rPr>
          <w:b/>
        </w:rPr>
        <w:t>Secretary</w:t>
      </w:r>
    </w:p>
    <w:p w:rsidR="00D064ED" w:rsidRDefault="00D064ED" w:rsidP="00A31A2B">
      <w:pPr>
        <w:numPr>
          <w:ilvl w:val="0"/>
          <w:numId w:val="3"/>
        </w:numPr>
      </w:pPr>
      <w:r>
        <w:t>Contact Li</w:t>
      </w:r>
      <w:r w:rsidR="0009739A">
        <w:t xml:space="preserve">st Update for 2013-14 </w:t>
      </w:r>
      <w:r w:rsidR="002E329C">
        <w:t>–</w:t>
      </w:r>
      <w:r w:rsidR="0009739A">
        <w:t xml:space="preserve"> Status</w:t>
      </w:r>
      <w:r w:rsidR="002E329C">
        <w:t xml:space="preserve"> – Final Version Due 8/1</w:t>
      </w:r>
    </w:p>
    <w:p w:rsidR="00655AA4" w:rsidRPr="00711F2F" w:rsidRDefault="00655AA4"/>
    <w:p w:rsidR="006D4285" w:rsidRPr="009A0513" w:rsidRDefault="006D4285">
      <w:pPr>
        <w:rPr>
          <w:b/>
        </w:rPr>
      </w:pPr>
      <w:r w:rsidRPr="009A0513">
        <w:rPr>
          <w:b/>
        </w:rPr>
        <w:t>Treasurer</w:t>
      </w:r>
    </w:p>
    <w:p w:rsidR="00D8144A" w:rsidRDefault="00D8144A" w:rsidP="00A71A8A">
      <w:pPr>
        <w:numPr>
          <w:ilvl w:val="0"/>
          <w:numId w:val="3"/>
        </w:numPr>
      </w:pPr>
      <w:r>
        <w:t>Club P&amp;L</w:t>
      </w:r>
      <w:r w:rsidR="00260AD6">
        <w:t xml:space="preserve">- handed out </w:t>
      </w:r>
    </w:p>
    <w:p w:rsidR="00260AD6" w:rsidRDefault="00260AD6" w:rsidP="00A71A8A">
      <w:pPr>
        <w:numPr>
          <w:ilvl w:val="0"/>
          <w:numId w:val="3"/>
        </w:numPr>
      </w:pPr>
      <w:r>
        <w:t>Phyllis will be emailing everyone the most up to date team account balances.</w:t>
      </w:r>
    </w:p>
    <w:p w:rsidR="00260AD6" w:rsidRDefault="00260AD6" w:rsidP="00A71A8A">
      <w:pPr>
        <w:numPr>
          <w:ilvl w:val="0"/>
          <w:numId w:val="3"/>
        </w:numPr>
      </w:pPr>
      <w:r>
        <w:t>Under Coaches resources there are 2 different sheets that you need to submit to Phyllis when making deposits and/or have a check request.</w:t>
      </w:r>
    </w:p>
    <w:p w:rsidR="00260AD6" w:rsidRDefault="00260AD6" w:rsidP="00260AD6">
      <w:pPr>
        <w:numPr>
          <w:ilvl w:val="1"/>
          <w:numId w:val="3"/>
        </w:numPr>
      </w:pPr>
      <w:r>
        <w:t>We cannot just accept an email request without the appropriate sheet.</w:t>
      </w:r>
    </w:p>
    <w:p w:rsidR="001C2338" w:rsidRPr="00711F2F" w:rsidRDefault="001C2338" w:rsidP="003B1E90"/>
    <w:p w:rsidR="006D4285" w:rsidRPr="009A0513" w:rsidRDefault="009A0513" w:rsidP="003B1E90">
      <w:pPr>
        <w:rPr>
          <w:b/>
        </w:rPr>
      </w:pPr>
      <w:r>
        <w:rPr>
          <w:b/>
        </w:rPr>
        <w:t>Travel Coordinator</w:t>
      </w:r>
    </w:p>
    <w:p w:rsidR="00924121" w:rsidRDefault="009B20E3" w:rsidP="00924121">
      <w:pPr>
        <w:numPr>
          <w:ilvl w:val="0"/>
          <w:numId w:val="4"/>
        </w:numPr>
      </w:pPr>
      <w:r>
        <w:t>2013 Team Updates</w:t>
      </w:r>
    </w:p>
    <w:p w:rsidR="00260AD6" w:rsidRDefault="00260AD6" w:rsidP="00260AD6">
      <w:pPr>
        <w:numPr>
          <w:ilvl w:val="1"/>
          <w:numId w:val="4"/>
        </w:numPr>
      </w:pPr>
      <w:r>
        <w:t>Teams are formed and all ready to go</w:t>
      </w:r>
    </w:p>
    <w:p w:rsidR="00260AD6" w:rsidRDefault="00260AD6" w:rsidP="00260AD6">
      <w:pPr>
        <w:numPr>
          <w:ilvl w:val="1"/>
          <w:numId w:val="4"/>
        </w:numPr>
      </w:pPr>
      <w:r>
        <w:t>18 teams</w:t>
      </w:r>
    </w:p>
    <w:p w:rsidR="009B20E3" w:rsidRDefault="008210CC" w:rsidP="00924121">
      <w:pPr>
        <w:numPr>
          <w:ilvl w:val="0"/>
          <w:numId w:val="4"/>
        </w:numPr>
      </w:pPr>
      <w:r>
        <w:t>Uniform Ordering Status</w:t>
      </w:r>
    </w:p>
    <w:p w:rsidR="009B20E3" w:rsidRPr="009B20E3" w:rsidRDefault="009B20E3" w:rsidP="009B20E3">
      <w:pPr>
        <w:pStyle w:val="ListParagraph"/>
        <w:numPr>
          <w:ilvl w:val="0"/>
          <w:numId w:val="39"/>
        </w:numPr>
        <w:shd w:val="clear" w:color="auto" w:fill="FFFFFF"/>
        <w:spacing w:line="210" w:lineRule="atLeast"/>
        <w:rPr>
          <w:rFonts w:cs="Arial"/>
          <w:color w:val="000000"/>
        </w:rPr>
      </w:pPr>
      <w:r w:rsidRPr="009B20E3">
        <w:rPr>
          <w:rFonts w:cs="Arial"/>
          <w:color w:val="000000"/>
        </w:rPr>
        <w:t>Summer training schedule</w:t>
      </w:r>
    </w:p>
    <w:p w:rsidR="00D064ED" w:rsidRDefault="009B20E3" w:rsidP="00924121">
      <w:pPr>
        <w:numPr>
          <w:ilvl w:val="0"/>
          <w:numId w:val="4"/>
        </w:numPr>
      </w:pPr>
      <w:r>
        <w:t>Academy Update</w:t>
      </w:r>
      <w:r w:rsidR="00260AD6">
        <w:t>- no update</w:t>
      </w:r>
    </w:p>
    <w:p w:rsidR="00EF0414" w:rsidRDefault="00EF0414" w:rsidP="00924121">
      <w:pPr>
        <w:numPr>
          <w:ilvl w:val="0"/>
          <w:numId w:val="4"/>
        </w:numPr>
      </w:pPr>
      <w:r>
        <w:t>Fall Total Soccer Training</w:t>
      </w:r>
    </w:p>
    <w:p w:rsidR="002A380E" w:rsidRPr="00711F2F" w:rsidRDefault="002A380E" w:rsidP="002A380E"/>
    <w:p w:rsidR="006D4285" w:rsidRPr="009A0513" w:rsidRDefault="009A0513" w:rsidP="001B09CD">
      <w:pPr>
        <w:rPr>
          <w:b/>
        </w:rPr>
      </w:pPr>
      <w:r>
        <w:rPr>
          <w:b/>
        </w:rPr>
        <w:t>Intramural Coordinator</w:t>
      </w:r>
    </w:p>
    <w:p w:rsidR="009B20E3" w:rsidRDefault="009B20E3" w:rsidP="0009739A">
      <w:pPr>
        <w:pStyle w:val="ListParagraph"/>
        <w:numPr>
          <w:ilvl w:val="0"/>
          <w:numId w:val="39"/>
        </w:numPr>
        <w:shd w:val="clear" w:color="auto" w:fill="FFFFFF"/>
        <w:spacing w:line="210" w:lineRule="atLeast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IM Fest</w:t>
      </w:r>
      <w:r w:rsidR="004A6C34">
        <w:rPr>
          <w:rFonts w:cs="Arial"/>
          <w:color w:val="000000"/>
        </w:rPr>
        <w:t>i</w:t>
      </w:r>
      <w:r>
        <w:rPr>
          <w:rFonts w:cs="Arial"/>
          <w:color w:val="000000"/>
        </w:rPr>
        <w:t>val</w:t>
      </w:r>
    </w:p>
    <w:p w:rsidR="00260AD6" w:rsidRDefault="00260AD6" w:rsidP="00260AD6">
      <w:pPr>
        <w:pStyle w:val="ListParagraph"/>
        <w:numPr>
          <w:ilvl w:val="1"/>
          <w:numId w:val="39"/>
        </w:numPr>
        <w:shd w:val="clear" w:color="auto" w:fill="FFFFFF"/>
        <w:spacing w:line="210" w:lineRule="atLeast"/>
        <w:rPr>
          <w:rFonts w:cs="Arial"/>
          <w:color w:val="000000"/>
        </w:rPr>
      </w:pPr>
      <w:r>
        <w:rPr>
          <w:rFonts w:cs="Arial"/>
          <w:color w:val="000000"/>
        </w:rPr>
        <w:t>Was a huge success.</w:t>
      </w:r>
    </w:p>
    <w:p w:rsidR="002E329C" w:rsidRDefault="002E329C" w:rsidP="0009739A">
      <w:pPr>
        <w:pStyle w:val="ListParagraph"/>
        <w:numPr>
          <w:ilvl w:val="0"/>
          <w:numId w:val="39"/>
        </w:numPr>
        <w:shd w:val="clear" w:color="auto" w:fill="FFFFFF"/>
        <w:spacing w:line="210" w:lineRule="atLeast"/>
        <w:rPr>
          <w:rFonts w:cs="Arial"/>
          <w:color w:val="000000"/>
        </w:rPr>
      </w:pPr>
      <w:r>
        <w:rPr>
          <w:rFonts w:cs="Arial"/>
          <w:color w:val="000000"/>
        </w:rPr>
        <w:t>Spring Status</w:t>
      </w:r>
    </w:p>
    <w:p w:rsidR="003F66AF" w:rsidRDefault="003F66AF" w:rsidP="003F66AF">
      <w:pPr>
        <w:pStyle w:val="ListParagraph"/>
        <w:numPr>
          <w:ilvl w:val="1"/>
          <w:numId w:val="39"/>
        </w:numPr>
        <w:shd w:val="clear" w:color="auto" w:fill="FFFFFF"/>
        <w:spacing w:line="210" w:lineRule="atLeast"/>
        <w:rPr>
          <w:rFonts w:cs="Arial"/>
          <w:color w:val="000000"/>
        </w:rPr>
      </w:pPr>
      <w:r>
        <w:rPr>
          <w:rFonts w:cs="Arial"/>
          <w:color w:val="000000"/>
        </w:rPr>
        <w:t>Tonight is the last night for Spring IM.</w:t>
      </w:r>
    </w:p>
    <w:p w:rsidR="002E329C" w:rsidRDefault="002E329C" w:rsidP="0009739A">
      <w:pPr>
        <w:pStyle w:val="ListParagraph"/>
        <w:numPr>
          <w:ilvl w:val="0"/>
          <w:numId w:val="39"/>
        </w:numPr>
        <w:shd w:val="clear" w:color="auto" w:fill="FFFFFF"/>
        <w:spacing w:line="210" w:lineRule="atLeast"/>
        <w:rPr>
          <w:rFonts w:cs="Arial"/>
          <w:color w:val="000000"/>
        </w:rPr>
      </w:pPr>
      <w:r>
        <w:rPr>
          <w:rFonts w:cs="Arial"/>
          <w:color w:val="000000"/>
        </w:rPr>
        <w:t>Fall IM Registration</w:t>
      </w:r>
    </w:p>
    <w:p w:rsidR="003F66AF" w:rsidRPr="0009739A" w:rsidRDefault="003F66AF" w:rsidP="003F66AF">
      <w:pPr>
        <w:pStyle w:val="ListParagraph"/>
        <w:numPr>
          <w:ilvl w:val="1"/>
          <w:numId w:val="39"/>
        </w:numPr>
        <w:shd w:val="clear" w:color="auto" w:fill="FFFFFF"/>
        <w:spacing w:line="210" w:lineRule="atLeast"/>
        <w:rPr>
          <w:rFonts w:cs="Arial"/>
          <w:color w:val="000000"/>
        </w:rPr>
      </w:pPr>
      <w:r>
        <w:rPr>
          <w:rFonts w:cs="Arial"/>
          <w:color w:val="000000"/>
        </w:rPr>
        <w:t>Registration is open.</w:t>
      </w:r>
    </w:p>
    <w:p w:rsidR="00D84250" w:rsidRPr="00711F2F" w:rsidRDefault="00D84250" w:rsidP="00D84250"/>
    <w:p w:rsidR="000A1049" w:rsidRPr="009A0513" w:rsidRDefault="009A0513" w:rsidP="00697196">
      <w:pPr>
        <w:rPr>
          <w:b/>
        </w:rPr>
      </w:pPr>
      <w:r>
        <w:rPr>
          <w:b/>
        </w:rPr>
        <w:t>Registrar</w:t>
      </w:r>
    </w:p>
    <w:p w:rsidR="00D8144A" w:rsidRPr="003F66AF" w:rsidRDefault="00D8144A" w:rsidP="00D8144A">
      <w:pPr>
        <w:numPr>
          <w:ilvl w:val="0"/>
          <w:numId w:val="4"/>
        </w:numPr>
        <w:rPr>
          <w:u w:val="single"/>
        </w:rPr>
      </w:pPr>
      <w:r>
        <w:t>2013</w:t>
      </w:r>
      <w:r w:rsidR="0010269A">
        <w:t xml:space="preserve"> Registration Status</w:t>
      </w:r>
    </w:p>
    <w:p w:rsidR="003F66AF" w:rsidRPr="003F66AF" w:rsidRDefault="003F66AF" w:rsidP="003F66AF">
      <w:pPr>
        <w:numPr>
          <w:ilvl w:val="1"/>
          <w:numId w:val="4"/>
        </w:numPr>
        <w:rPr>
          <w:u w:val="single"/>
        </w:rPr>
      </w:pPr>
      <w:r>
        <w:t xml:space="preserve">18 teams with </w:t>
      </w:r>
      <w:r w:rsidR="007B1AE9">
        <w:t>several age groups with more tha</w:t>
      </w:r>
      <w:r>
        <w:t>n 1 team.</w:t>
      </w:r>
    </w:p>
    <w:p w:rsidR="003F66AF" w:rsidRPr="003F66AF" w:rsidRDefault="003F66AF" w:rsidP="003F66AF">
      <w:pPr>
        <w:numPr>
          <w:ilvl w:val="1"/>
          <w:numId w:val="4"/>
        </w:numPr>
        <w:rPr>
          <w:u w:val="single"/>
        </w:rPr>
      </w:pPr>
      <w:r>
        <w:t>Coaches</w:t>
      </w:r>
      <w:r w:rsidR="007B1AE9">
        <w:t>’</w:t>
      </w:r>
      <w:r>
        <w:t xml:space="preserve"> info was taken to ICSL today.</w:t>
      </w:r>
    </w:p>
    <w:p w:rsidR="003F66AF" w:rsidRPr="00D8144A" w:rsidRDefault="007B1AE9" w:rsidP="003F66AF">
      <w:pPr>
        <w:numPr>
          <w:ilvl w:val="1"/>
          <w:numId w:val="4"/>
        </w:numPr>
        <w:rPr>
          <w:u w:val="single"/>
        </w:rPr>
      </w:pPr>
      <w:r>
        <w:t xml:space="preserve">All </w:t>
      </w:r>
      <w:proofErr w:type="gramStart"/>
      <w:r>
        <w:t>players</w:t>
      </w:r>
      <w:proofErr w:type="gramEnd"/>
      <w:r>
        <w:t xml:space="preserve"> payments need to have</w:t>
      </w:r>
      <w:r w:rsidR="003F66AF">
        <w:t xml:space="preserve"> been made to get player passes.</w:t>
      </w:r>
    </w:p>
    <w:p w:rsidR="0009739A" w:rsidRPr="003F66AF" w:rsidRDefault="0009739A" w:rsidP="00A77EC8">
      <w:pPr>
        <w:numPr>
          <w:ilvl w:val="0"/>
          <w:numId w:val="4"/>
        </w:numPr>
        <w:rPr>
          <w:u w:val="single"/>
        </w:rPr>
      </w:pPr>
      <w:r>
        <w:t>Concussion Training</w:t>
      </w:r>
    </w:p>
    <w:p w:rsidR="003F66AF" w:rsidRPr="00A77EC8" w:rsidRDefault="003F66AF" w:rsidP="003F66AF">
      <w:pPr>
        <w:numPr>
          <w:ilvl w:val="1"/>
          <w:numId w:val="4"/>
        </w:numPr>
        <w:rPr>
          <w:u w:val="single"/>
        </w:rPr>
      </w:pPr>
      <w:r>
        <w:t>100% complete</w:t>
      </w:r>
    </w:p>
    <w:p w:rsidR="00A77EC8" w:rsidRDefault="00A77EC8" w:rsidP="00A77EC8">
      <w:pPr>
        <w:numPr>
          <w:ilvl w:val="0"/>
          <w:numId w:val="4"/>
        </w:numPr>
      </w:pPr>
      <w:r>
        <w:t>Complex Sign</w:t>
      </w:r>
      <w:r w:rsidR="003F66AF">
        <w:t>- on hold until after Sarah Parvin.</w:t>
      </w:r>
    </w:p>
    <w:p w:rsidR="0009739A" w:rsidRDefault="0009739A" w:rsidP="0009739A"/>
    <w:p w:rsidR="0009739A" w:rsidRDefault="0009739A" w:rsidP="0009739A">
      <w:r w:rsidRPr="00F65BAA">
        <w:rPr>
          <w:b/>
        </w:rPr>
        <w:t>Committee</w:t>
      </w:r>
      <w:r>
        <w:rPr>
          <w:b/>
        </w:rPr>
        <w:t>s</w:t>
      </w:r>
    </w:p>
    <w:p w:rsidR="0009739A" w:rsidRDefault="0009739A" w:rsidP="0009739A">
      <w:pPr>
        <w:numPr>
          <w:ilvl w:val="0"/>
          <w:numId w:val="40"/>
        </w:numPr>
      </w:pPr>
      <w:r w:rsidRPr="00834387">
        <w:t>Concessions</w:t>
      </w:r>
    </w:p>
    <w:p w:rsidR="0009739A" w:rsidRDefault="0009739A" w:rsidP="0009739A">
      <w:pPr>
        <w:numPr>
          <w:ilvl w:val="1"/>
          <w:numId w:val="40"/>
        </w:numPr>
      </w:pPr>
      <w:r>
        <w:t>Report</w:t>
      </w:r>
    </w:p>
    <w:p w:rsidR="003F66AF" w:rsidRDefault="003F66AF" w:rsidP="0009739A">
      <w:pPr>
        <w:numPr>
          <w:ilvl w:val="1"/>
          <w:numId w:val="40"/>
        </w:numPr>
      </w:pPr>
      <w:r>
        <w:t>We are looking for new snack stand committee members.</w:t>
      </w:r>
    </w:p>
    <w:p w:rsidR="0009739A" w:rsidRDefault="0009739A" w:rsidP="0009739A"/>
    <w:p w:rsidR="0009739A" w:rsidRDefault="0009739A" w:rsidP="0009739A">
      <w:pPr>
        <w:numPr>
          <w:ilvl w:val="0"/>
          <w:numId w:val="40"/>
        </w:numPr>
      </w:pPr>
      <w:r>
        <w:t>Facilities</w:t>
      </w:r>
    </w:p>
    <w:p w:rsidR="0009739A" w:rsidRDefault="0009739A" w:rsidP="002E329C">
      <w:pPr>
        <w:numPr>
          <w:ilvl w:val="1"/>
          <w:numId w:val="40"/>
        </w:numPr>
      </w:pPr>
      <w:proofErr w:type="spellStart"/>
      <w:r>
        <w:t>Kickwall</w:t>
      </w:r>
      <w:proofErr w:type="spellEnd"/>
      <w:r w:rsidR="002E329C">
        <w:t xml:space="preserve"> Touched Up</w:t>
      </w:r>
    </w:p>
    <w:p w:rsidR="003F66AF" w:rsidRDefault="003F66AF" w:rsidP="003F66AF">
      <w:pPr>
        <w:numPr>
          <w:ilvl w:val="2"/>
          <w:numId w:val="40"/>
        </w:numPr>
      </w:pPr>
      <w:r>
        <w:t>Still have to reseal one side.</w:t>
      </w:r>
    </w:p>
    <w:p w:rsidR="0009739A" w:rsidRDefault="0009739A" w:rsidP="0009739A">
      <w:pPr>
        <w:ind w:left="1080"/>
      </w:pPr>
    </w:p>
    <w:p w:rsidR="0009739A" w:rsidRDefault="0009739A" w:rsidP="0009739A">
      <w:pPr>
        <w:numPr>
          <w:ilvl w:val="0"/>
          <w:numId w:val="41"/>
        </w:numPr>
      </w:pPr>
      <w:r>
        <w:t>Fund Raising &amp; Sponsorship</w:t>
      </w:r>
    </w:p>
    <w:p w:rsidR="003F66AF" w:rsidRDefault="003F66AF" w:rsidP="003F66AF">
      <w:pPr>
        <w:numPr>
          <w:ilvl w:val="1"/>
          <w:numId w:val="41"/>
        </w:numPr>
      </w:pPr>
      <w:r>
        <w:t>We just got a $500 sponsorship from QNB.</w:t>
      </w:r>
    </w:p>
    <w:p w:rsidR="0009739A" w:rsidRDefault="0009739A" w:rsidP="0009739A">
      <w:pPr>
        <w:ind w:left="720"/>
      </w:pPr>
    </w:p>
    <w:p w:rsidR="0009739A" w:rsidRDefault="0009739A" w:rsidP="0009739A">
      <w:pPr>
        <w:numPr>
          <w:ilvl w:val="0"/>
          <w:numId w:val="40"/>
        </w:numPr>
      </w:pPr>
      <w:r>
        <w:t>Public Relations</w:t>
      </w:r>
      <w:r w:rsidR="003F66AF">
        <w:t xml:space="preserve">- </w:t>
      </w:r>
    </w:p>
    <w:p w:rsidR="003F66AF" w:rsidRDefault="003F66AF" w:rsidP="003F66AF">
      <w:pPr>
        <w:numPr>
          <w:ilvl w:val="1"/>
          <w:numId w:val="40"/>
        </w:numPr>
      </w:pPr>
      <w:r>
        <w:t>Fb numbers are above 500</w:t>
      </w:r>
    </w:p>
    <w:p w:rsidR="003F66AF" w:rsidRDefault="003F66AF" w:rsidP="003F66AF">
      <w:pPr>
        <w:numPr>
          <w:ilvl w:val="1"/>
          <w:numId w:val="40"/>
        </w:numPr>
      </w:pPr>
      <w:r>
        <w:t xml:space="preserve"> Anyone have pictures please send to </w:t>
      </w:r>
      <w:hyperlink r:id="rId8" w:history="1">
        <w:r w:rsidRPr="00B905E5">
          <w:rPr>
            <w:rStyle w:val="Hyperlink"/>
          </w:rPr>
          <w:t>publicrelations@quakertownsoccerclub.org</w:t>
        </w:r>
      </w:hyperlink>
    </w:p>
    <w:p w:rsidR="003F66AF" w:rsidRDefault="003F66AF" w:rsidP="003F66AF">
      <w:pPr>
        <w:numPr>
          <w:ilvl w:val="1"/>
          <w:numId w:val="40"/>
        </w:numPr>
      </w:pPr>
    </w:p>
    <w:p w:rsidR="0009739A" w:rsidRDefault="0009739A" w:rsidP="0009739A"/>
    <w:p w:rsidR="0009739A" w:rsidRDefault="0009739A" w:rsidP="0009739A">
      <w:pPr>
        <w:pStyle w:val="ListParagraph"/>
        <w:numPr>
          <w:ilvl w:val="0"/>
          <w:numId w:val="40"/>
        </w:numPr>
      </w:pPr>
      <w:r>
        <w:t>Newsletter</w:t>
      </w:r>
      <w:r w:rsidR="003F66AF">
        <w:t>-</w:t>
      </w:r>
    </w:p>
    <w:p w:rsidR="003F66AF" w:rsidRDefault="003F66AF" w:rsidP="003F66AF">
      <w:pPr>
        <w:pStyle w:val="ListParagraph"/>
        <w:numPr>
          <w:ilvl w:val="1"/>
          <w:numId w:val="40"/>
        </w:numPr>
      </w:pPr>
      <w:r>
        <w:t>Should be out soon.</w:t>
      </w:r>
    </w:p>
    <w:p w:rsidR="0009739A" w:rsidRDefault="0009739A" w:rsidP="0009739A"/>
    <w:p w:rsidR="0009739A" w:rsidRDefault="0009739A" w:rsidP="0009739A">
      <w:pPr>
        <w:numPr>
          <w:ilvl w:val="0"/>
          <w:numId w:val="40"/>
        </w:numPr>
      </w:pPr>
      <w:r>
        <w:t>T</w:t>
      </w:r>
      <w:r w:rsidRPr="00A40AD6">
        <w:t>ournaments</w:t>
      </w:r>
    </w:p>
    <w:p w:rsidR="0009739A" w:rsidRDefault="008210CC" w:rsidP="0009739A">
      <w:pPr>
        <w:numPr>
          <w:ilvl w:val="1"/>
          <w:numId w:val="40"/>
        </w:numPr>
      </w:pPr>
      <w:r>
        <w:t>Report</w:t>
      </w:r>
    </w:p>
    <w:p w:rsidR="00E20FFD" w:rsidRPr="009A0513" w:rsidRDefault="006D4285" w:rsidP="007A387A">
      <w:pPr>
        <w:rPr>
          <w:b/>
          <w:u w:val="single"/>
        </w:rPr>
      </w:pPr>
      <w:r w:rsidRPr="009A0513">
        <w:rPr>
          <w:b/>
          <w:u w:val="single"/>
        </w:rPr>
        <w:t>Old Business:</w:t>
      </w:r>
    </w:p>
    <w:p w:rsidR="001708F4" w:rsidRDefault="00D8144A" w:rsidP="001708F4">
      <w:pPr>
        <w:numPr>
          <w:ilvl w:val="0"/>
          <w:numId w:val="33"/>
        </w:numPr>
      </w:pPr>
      <w:r>
        <w:t>Comcast Update</w:t>
      </w:r>
      <w:r w:rsidR="007B1AE9">
        <w:t>- we will have cable availability i</w:t>
      </w:r>
      <w:r w:rsidR="003F66AF">
        <w:t>n clubhouse.</w:t>
      </w:r>
    </w:p>
    <w:p w:rsidR="001708F4" w:rsidRDefault="001708F4" w:rsidP="001708F4">
      <w:pPr>
        <w:numPr>
          <w:ilvl w:val="0"/>
          <w:numId w:val="33"/>
        </w:numPr>
      </w:pPr>
      <w:r>
        <w:t xml:space="preserve">Total Soccer 2013 </w:t>
      </w:r>
      <w:r w:rsidR="004A3CAB">
        <w:t>– Camp Status</w:t>
      </w:r>
    </w:p>
    <w:p w:rsidR="003F66AF" w:rsidRDefault="003F66AF" w:rsidP="003F66AF">
      <w:pPr>
        <w:numPr>
          <w:ilvl w:val="1"/>
          <w:numId w:val="33"/>
        </w:numPr>
      </w:pPr>
      <w:r>
        <w:t>Have about 100 players.</w:t>
      </w:r>
    </w:p>
    <w:p w:rsidR="003F66AF" w:rsidRDefault="003F66AF" w:rsidP="003F66AF">
      <w:pPr>
        <w:numPr>
          <w:ilvl w:val="1"/>
          <w:numId w:val="33"/>
        </w:numPr>
      </w:pPr>
      <w:r>
        <w:t>Up about 30% from last year.</w:t>
      </w:r>
    </w:p>
    <w:p w:rsidR="003F66AF" w:rsidRDefault="003F66AF" w:rsidP="00E20FFD">
      <w:pPr>
        <w:numPr>
          <w:ilvl w:val="0"/>
          <w:numId w:val="33"/>
        </w:numPr>
      </w:pPr>
    </w:p>
    <w:p w:rsidR="009A489D" w:rsidRPr="003F66AF" w:rsidRDefault="00E20FFD" w:rsidP="003F66AF">
      <w:r w:rsidRPr="003F66AF">
        <w:rPr>
          <w:b/>
          <w:u w:val="single"/>
        </w:rPr>
        <w:t>New Business</w:t>
      </w:r>
    </w:p>
    <w:p w:rsidR="001708F4" w:rsidRDefault="002E329C">
      <w:pPr>
        <w:numPr>
          <w:ilvl w:val="0"/>
          <w:numId w:val="33"/>
        </w:numPr>
      </w:pPr>
      <w:r>
        <w:t>Trophy Case Knockdown</w:t>
      </w:r>
      <w:r w:rsidR="003F66AF">
        <w:t xml:space="preserve">- some </w:t>
      </w:r>
      <w:r w:rsidR="007B1AE9">
        <w:t>trophies</w:t>
      </w:r>
      <w:bookmarkStart w:id="0" w:name="_GoBack"/>
      <w:bookmarkEnd w:id="0"/>
      <w:r w:rsidR="003F66AF">
        <w:t xml:space="preserve"> were damaged.</w:t>
      </w:r>
    </w:p>
    <w:p w:rsidR="008210CC" w:rsidRDefault="002E329C">
      <w:pPr>
        <w:numPr>
          <w:ilvl w:val="0"/>
          <w:numId w:val="33"/>
        </w:numPr>
      </w:pPr>
      <w:r>
        <w:t>Weekend Bathrooms</w:t>
      </w:r>
    </w:p>
    <w:p w:rsidR="00CF1FA3" w:rsidRDefault="00CF1FA3" w:rsidP="00CF1FA3">
      <w:pPr>
        <w:numPr>
          <w:ilvl w:val="1"/>
          <w:numId w:val="33"/>
        </w:numPr>
      </w:pPr>
      <w:r>
        <w:t>Please if you are at the fields on the weekends keep an eye on things.</w:t>
      </w:r>
    </w:p>
    <w:p w:rsidR="00CF1FA3" w:rsidRDefault="00CF1FA3" w:rsidP="00CF1FA3">
      <w:r>
        <w:t>Meeting Adjourned at 6:45pm.</w:t>
      </w:r>
    </w:p>
    <w:p w:rsidR="002E329C" w:rsidRDefault="002E329C" w:rsidP="00CF1FA3">
      <w:pPr>
        <w:ind w:left="720"/>
      </w:pPr>
    </w:p>
    <w:sectPr w:rsidR="002E329C" w:rsidSect="00FB35AC">
      <w:headerReference w:type="even" r:id="rId9"/>
      <w:headerReference w:type="default" r:id="rId10"/>
      <w:headerReference w:type="first" r:id="rId11"/>
      <w:pgSz w:w="12240" w:h="15840"/>
      <w:pgMar w:top="108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42" w:rsidRDefault="00336242" w:rsidP="00F101B3">
      <w:r>
        <w:separator/>
      </w:r>
    </w:p>
  </w:endnote>
  <w:endnote w:type="continuationSeparator" w:id="0">
    <w:p w:rsidR="00336242" w:rsidRDefault="00336242" w:rsidP="00F1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42" w:rsidRDefault="00336242" w:rsidP="00F101B3">
      <w:r>
        <w:separator/>
      </w:r>
    </w:p>
  </w:footnote>
  <w:footnote w:type="continuationSeparator" w:id="0">
    <w:p w:rsidR="00336242" w:rsidRDefault="00336242" w:rsidP="00F10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F18" w:rsidRDefault="003362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664313" o:spid="_x0000_s2050" type="#_x0000_t75" style="position:absolute;margin-left:0;margin-top:0;width:467.9pt;height:454.85pt;z-index:-251658752;mso-position-horizontal:center;mso-position-horizontal-relative:margin;mso-position-vertical:center;mso-position-vertical-relative:margin" o:allowincell="f">
          <v:imagedata r:id="rId1" o:title="QSC Logo 40th Anniversary 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F18" w:rsidRDefault="00336242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664314" o:spid="_x0000_s2051" type="#_x0000_t75" style="position:absolute;left:0;text-align:left;margin-left:0;margin-top:0;width:467.9pt;height:454.85pt;z-index:-251657728;mso-position-horizontal:center;mso-position-horizontal-relative:margin;mso-position-vertical:center;mso-position-vertical-relative:margin" o:allowincell="f">
          <v:imagedata r:id="rId1" o:title="QSC Logo 40th Anniversary BW" gain="19661f" blacklevel="22938f"/>
          <w10:wrap anchorx="margin" anchory="margin"/>
        </v:shape>
      </w:pict>
    </w:r>
    <w:r w:rsidR="00C25F18" w:rsidRPr="00F101B3">
      <w:rPr>
        <w:b/>
        <w:sz w:val="28"/>
        <w:szCs w:val="28"/>
      </w:rPr>
      <w:t xml:space="preserve">QSC </w:t>
    </w:r>
    <w:r w:rsidR="00C25F18">
      <w:rPr>
        <w:b/>
        <w:sz w:val="28"/>
        <w:szCs w:val="28"/>
      </w:rPr>
      <w:t>GENERAL MEETING AGENDA – July 16, 2013</w:t>
    </w:r>
  </w:p>
  <w:p w:rsidR="00C25F18" w:rsidRDefault="00C25F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F18" w:rsidRDefault="003362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664312" o:spid="_x0000_s2049" type="#_x0000_t75" style="position:absolute;margin-left:0;margin-top:0;width:467.9pt;height:454.85pt;z-index:-251659776;mso-position-horizontal:center;mso-position-horizontal-relative:margin;mso-position-vertical:center;mso-position-vertical-relative:margin" o:allowincell="f">
          <v:imagedata r:id="rId1" o:title="QSC Logo 40th Anniversary 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6A9"/>
    <w:multiLevelType w:val="hybridMultilevel"/>
    <w:tmpl w:val="61662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AEC3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47967"/>
    <w:multiLevelType w:val="hybridMultilevel"/>
    <w:tmpl w:val="70A03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4246E"/>
    <w:multiLevelType w:val="hybridMultilevel"/>
    <w:tmpl w:val="91BC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01EED"/>
    <w:multiLevelType w:val="hybridMultilevel"/>
    <w:tmpl w:val="32A2D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B706A7"/>
    <w:multiLevelType w:val="hybridMultilevel"/>
    <w:tmpl w:val="C36CA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50C50"/>
    <w:multiLevelType w:val="hybridMultilevel"/>
    <w:tmpl w:val="37BE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F2978"/>
    <w:multiLevelType w:val="hybridMultilevel"/>
    <w:tmpl w:val="40E88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C2586F"/>
    <w:multiLevelType w:val="hybridMultilevel"/>
    <w:tmpl w:val="E794D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E07CA8"/>
    <w:multiLevelType w:val="hybridMultilevel"/>
    <w:tmpl w:val="20C48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728D1"/>
    <w:multiLevelType w:val="hybridMultilevel"/>
    <w:tmpl w:val="48A07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6B1D88"/>
    <w:multiLevelType w:val="hybridMultilevel"/>
    <w:tmpl w:val="6B286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AEC3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41DC4"/>
    <w:multiLevelType w:val="multilevel"/>
    <w:tmpl w:val="F8FE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9730F1"/>
    <w:multiLevelType w:val="hybridMultilevel"/>
    <w:tmpl w:val="97D4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B329D"/>
    <w:multiLevelType w:val="hybridMultilevel"/>
    <w:tmpl w:val="D5E68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F85322"/>
    <w:multiLevelType w:val="hybridMultilevel"/>
    <w:tmpl w:val="17A0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A5C5E"/>
    <w:multiLevelType w:val="hybridMultilevel"/>
    <w:tmpl w:val="732E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35492"/>
    <w:multiLevelType w:val="hybridMultilevel"/>
    <w:tmpl w:val="5D4A4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E6B24"/>
    <w:multiLevelType w:val="hybridMultilevel"/>
    <w:tmpl w:val="0CA22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304DD"/>
    <w:multiLevelType w:val="hybridMultilevel"/>
    <w:tmpl w:val="9B4E8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EE387A"/>
    <w:multiLevelType w:val="hybridMultilevel"/>
    <w:tmpl w:val="C85AC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8D6BC3"/>
    <w:multiLevelType w:val="hybridMultilevel"/>
    <w:tmpl w:val="EA64A98A"/>
    <w:lvl w:ilvl="0" w:tplc="B694B9C0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A635B"/>
    <w:multiLevelType w:val="multilevel"/>
    <w:tmpl w:val="945291B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986A46"/>
    <w:multiLevelType w:val="hybridMultilevel"/>
    <w:tmpl w:val="945291B2"/>
    <w:lvl w:ilvl="0" w:tplc="434642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E03436"/>
    <w:multiLevelType w:val="hybridMultilevel"/>
    <w:tmpl w:val="63461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6E3A39"/>
    <w:multiLevelType w:val="hybridMultilevel"/>
    <w:tmpl w:val="C7A203CE"/>
    <w:lvl w:ilvl="0" w:tplc="04090009">
      <w:start w:val="1"/>
      <w:numFmt w:val="bullet"/>
      <w:lvlText w:val="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10638"/>
    <w:multiLevelType w:val="hybridMultilevel"/>
    <w:tmpl w:val="6D586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C80A18"/>
    <w:multiLevelType w:val="hybridMultilevel"/>
    <w:tmpl w:val="C8CA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0064C3"/>
    <w:multiLevelType w:val="hybridMultilevel"/>
    <w:tmpl w:val="1D8A9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AEC3E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99634B"/>
    <w:multiLevelType w:val="hybridMultilevel"/>
    <w:tmpl w:val="18A00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126F91"/>
    <w:multiLevelType w:val="hybridMultilevel"/>
    <w:tmpl w:val="CA1E8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7F0FBE"/>
    <w:multiLevelType w:val="hybridMultilevel"/>
    <w:tmpl w:val="7DEC6338"/>
    <w:lvl w:ilvl="0" w:tplc="B694B9C0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>
    <w:nsid w:val="6A272B27"/>
    <w:multiLevelType w:val="hybridMultilevel"/>
    <w:tmpl w:val="78B4161E"/>
    <w:lvl w:ilvl="0" w:tplc="434642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894A8C"/>
    <w:multiLevelType w:val="hybridMultilevel"/>
    <w:tmpl w:val="4ED24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4B7978"/>
    <w:multiLevelType w:val="hybridMultilevel"/>
    <w:tmpl w:val="751AE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822364"/>
    <w:multiLevelType w:val="hybridMultilevel"/>
    <w:tmpl w:val="F8FEB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5F32E5"/>
    <w:multiLevelType w:val="hybridMultilevel"/>
    <w:tmpl w:val="709210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FB2467D"/>
    <w:multiLevelType w:val="multilevel"/>
    <w:tmpl w:val="78B4161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56024E"/>
    <w:multiLevelType w:val="hybridMultilevel"/>
    <w:tmpl w:val="29089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096B61"/>
    <w:multiLevelType w:val="hybridMultilevel"/>
    <w:tmpl w:val="6226E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827B19"/>
    <w:multiLevelType w:val="multilevel"/>
    <w:tmpl w:val="447A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CB64A4"/>
    <w:multiLevelType w:val="hybridMultilevel"/>
    <w:tmpl w:val="447A5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19"/>
  </w:num>
  <w:num w:numId="9">
    <w:abstractNumId w:val="32"/>
  </w:num>
  <w:num w:numId="10">
    <w:abstractNumId w:val="38"/>
  </w:num>
  <w:num w:numId="11">
    <w:abstractNumId w:val="3"/>
  </w:num>
  <w:num w:numId="12">
    <w:abstractNumId w:val="25"/>
  </w:num>
  <w:num w:numId="13">
    <w:abstractNumId w:val="33"/>
  </w:num>
  <w:num w:numId="14">
    <w:abstractNumId w:val="1"/>
  </w:num>
  <w:num w:numId="15">
    <w:abstractNumId w:val="31"/>
  </w:num>
  <w:num w:numId="16">
    <w:abstractNumId w:val="36"/>
  </w:num>
  <w:num w:numId="17">
    <w:abstractNumId w:val="37"/>
  </w:num>
  <w:num w:numId="18">
    <w:abstractNumId w:val="35"/>
  </w:num>
  <w:num w:numId="19">
    <w:abstractNumId w:val="23"/>
  </w:num>
  <w:num w:numId="20">
    <w:abstractNumId w:val="22"/>
  </w:num>
  <w:num w:numId="21">
    <w:abstractNumId w:val="21"/>
  </w:num>
  <w:num w:numId="22">
    <w:abstractNumId w:val="34"/>
  </w:num>
  <w:num w:numId="23">
    <w:abstractNumId w:val="11"/>
  </w:num>
  <w:num w:numId="24">
    <w:abstractNumId w:val="7"/>
  </w:num>
  <w:num w:numId="25">
    <w:abstractNumId w:val="40"/>
  </w:num>
  <w:num w:numId="26">
    <w:abstractNumId w:val="39"/>
  </w:num>
  <w:num w:numId="27">
    <w:abstractNumId w:val="18"/>
  </w:num>
  <w:num w:numId="28">
    <w:abstractNumId w:val="28"/>
  </w:num>
  <w:num w:numId="29">
    <w:abstractNumId w:val="29"/>
  </w:num>
  <w:num w:numId="30">
    <w:abstractNumId w:val="12"/>
  </w:num>
  <w:num w:numId="31">
    <w:abstractNumId w:val="2"/>
  </w:num>
  <w:num w:numId="32">
    <w:abstractNumId w:val="14"/>
  </w:num>
  <w:num w:numId="33">
    <w:abstractNumId w:val="5"/>
  </w:num>
  <w:num w:numId="34">
    <w:abstractNumId w:val="17"/>
  </w:num>
  <w:num w:numId="35">
    <w:abstractNumId w:val="16"/>
  </w:num>
  <w:num w:numId="36">
    <w:abstractNumId w:val="30"/>
  </w:num>
  <w:num w:numId="37">
    <w:abstractNumId w:val="20"/>
  </w:num>
  <w:num w:numId="38">
    <w:abstractNumId w:val="24"/>
  </w:num>
  <w:num w:numId="39">
    <w:abstractNumId w:val="26"/>
  </w:num>
  <w:num w:numId="40">
    <w:abstractNumId w:val="27"/>
  </w:num>
  <w:num w:numId="4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0D"/>
    <w:rsid w:val="000000EC"/>
    <w:rsid w:val="000032A4"/>
    <w:rsid w:val="00004437"/>
    <w:rsid w:val="00015AB4"/>
    <w:rsid w:val="00020B58"/>
    <w:rsid w:val="00023745"/>
    <w:rsid w:val="00025AFD"/>
    <w:rsid w:val="000305AA"/>
    <w:rsid w:val="000334C8"/>
    <w:rsid w:val="0003720D"/>
    <w:rsid w:val="00042B14"/>
    <w:rsid w:val="000536D2"/>
    <w:rsid w:val="00053A99"/>
    <w:rsid w:val="0005465A"/>
    <w:rsid w:val="000554AE"/>
    <w:rsid w:val="000561A2"/>
    <w:rsid w:val="0006052C"/>
    <w:rsid w:val="000627FA"/>
    <w:rsid w:val="000639C8"/>
    <w:rsid w:val="00064A69"/>
    <w:rsid w:val="0006581F"/>
    <w:rsid w:val="00065F6F"/>
    <w:rsid w:val="00066146"/>
    <w:rsid w:val="0006655F"/>
    <w:rsid w:val="00071A19"/>
    <w:rsid w:val="00083E16"/>
    <w:rsid w:val="0008463B"/>
    <w:rsid w:val="000848DA"/>
    <w:rsid w:val="000919F9"/>
    <w:rsid w:val="000962F1"/>
    <w:rsid w:val="0009739A"/>
    <w:rsid w:val="000A1049"/>
    <w:rsid w:val="000A3C3F"/>
    <w:rsid w:val="000A75FD"/>
    <w:rsid w:val="000C328F"/>
    <w:rsid w:val="000D347A"/>
    <w:rsid w:val="000D7F3C"/>
    <w:rsid w:val="000E1955"/>
    <w:rsid w:val="000E61EF"/>
    <w:rsid w:val="001009A2"/>
    <w:rsid w:val="0010269A"/>
    <w:rsid w:val="00103031"/>
    <w:rsid w:val="001052A9"/>
    <w:rsid w:val="001071BF"/>
    <w:rsid w:val="00113502"/>
    <w:rsid w:val="0011471F"/>
    <w:rsid w:val="00117997"/>
    <w:rsid w:val="00136E19"/>
    <w:rsid w:val="00140821"/>
    <w:rsid w:val="00140847"/>
    <w:rsid w:val="0014423B"/>
    <w:rsid w:val="00144ED8"/>
    <w:rsid w:val="0015313F"/>
    <w:rsid w:val="00154023"/>
    <w:rsid w:val="001555E5"/>
    <w:rsid w:val="001618A6"/>
    <w:rsid w:val="0016473F"/>
    <w:rsid w:val="001675F6"/>
    <w:rsid w:val="001708F4"/>
    <w:rsid w:val="0017113F"/>
    <w:rsid w:val="00176C4A"/>
    <w:rsid w:val="001863B2"/>
    <w:rsid w:val="0019442E"/>
    <w:rsid w:val="00195288"/>
    <w:rsid w:val="001A0082"/>
    <w:rsid w:val="001A2CEC"/>
    <w:rsid w:val="001A6145"/>
    <w:rsid w:val="001B09CD"/>
    <w:rsid w:val="001C11F4"/>
    <w:rsid w:val="001C1B42"/>
    <w:rsid w:val="001C2338"/>
    <w:rsid w:val="001C4BCF"/>
    <w:rsid w:val="001D52DF"/>
    <w:rsid w:val="001D58E0"/>
    <w:rsid w:val="001D7427"/>
    <w:rsid w:val="001E2756"/>
    <w:rsid w:val="001E2A1C"/>
    <w:rsid w:val="00200CE4"/>
    <w:rsid w:val="00205FA5"/>
    <w:rsid w:val="0020603D"/>
    <w:rsid w:val="00207EB9"/>
    <w:rsid w:val="00211984"/>
    <w:rsid w:val="00212379"/>
    <w:rsid w:val="00213E1E"/>
    <w:rsid w:val="00215079"/>
    <w:rsid w:val="0021630F"/>
    <w:rsid w:val="002219A2"/>
    <w:rsid w:val="00231483"/>
    <w:rsid w:val="00231757"/>
    <w:rsid w:val="00231D5E"/>
    <w:rsid w:val="002377DC"/>
    <w:rsid w:val="0024252E"/>
    <w:rsid w:val="00244C0C"/>
    <w:rsid w:val="00250622"/>
    <w:rsid w:val="00257187"/>
    <w:rsid w:val="00260754"/>
    <w:rsid w:val="00260AD6"/>
    <w:rsid w:val="002641F6"/>
    <w:rsid w:val="00270DD9"/>
    <w:rsid w:val="00276426"/>
    <w:rsid w:val="00276BBF"/>
    <w:rsid w:val="00277650"/>
    <w:rsid w:val="00284C4D"/>
    <w:rsid w:val="00287283"/>
    <w:rsid w:val="00291726"/>
    <w:rsid w:val="002A380E"/>
    <w:rsid w:val="002B0BB3"/>
    <w:rsid w:val="002B20AC"/>
    <w:rsid w:val="002B22C9"/>
    <w:rsid w:val="002B7B81"/>
    <w:rsid w:val="002C48EE"/>
    <w:rsid w:val="002C6986"/>
    <w:rsid w:val="002D5599"/>
    <w:rsid w:val="002D6285"/>
    <w:rsid w:val="002D6B23"/>
    <w:rsid w:val="002E089E"/>
    <w:rsid w:val="002E329C"/>
    <w:rsid w:val="002F39D3"/>
    <w:rsid w:val="002F4BA7"/>
    <w:rsid w:val="002F5418"/>
    <w:rsid w:val="002F794F"/>
    <w:rsid w:val="00305090"/>
    <w:rsid w:val="003114E4"/>
    <w:rsid w:val="00331403"/>
    <w:rsid w:val="0033160E"/>
    <w:rsid w:val="00333C5B"/>
    <w:rsid w:val="00334160"/>
    <w:rsid w:val="00336242"/>
    <w:rsid w:val="00344023"/>
    <w:rsid w:val="00344347"/>
    <w:rsid w:val="00346294"/>
    <w:rsid w:val="00346383"/>
    <w:rsid w:val="00350120"/>
    <w:rsid w:val="0035063A"/>
    <w:rsid w:val="0035475E"/>
    <w:rsid w:val="00355B6D"/>
    <w:rsid w:val="00365A0C"/>
    <w:rsid w:val="0037043C"/>
    <w:rsid w:val="00385C9E"/>
    <w:rsid w:val="003955CE"/>
    <w:rsid w:val="003A6C5C"/>
    <w:rsid w:val="003B1E90"/>
    <w:rsid w:val="003B6558"/>
    <w:rsid w:val="003C09FF"/>
    <w:rsid w:val="003C2287"/>
    <w:rsid w:val="003C4252"/>
    <w:rsid w:val="003C5D1F"/>
    <w:rsid w:val="003D5C5E"/>
    <w:rsid w:val="003E00FD"/>
    <w:rsid w:val="003E353F"/>
    <w:rsid w:val="003E6F76"/>
    <w:rsid w:val="003F0B25"/>
    <w:rsid w:val="003F3C4A"/>
    <w:rsid w:val="003F4098"/>
    <w:rsid w:val="003F66AF"/>
    <w:rsid w:val="00401474"/>
    <w:rsid w:val="00402DDD"/>
    <w:rsid w:val="004030E7"/>
    <w:rsid w:val="00405DC3"/>
    <w:rsid w:val="004065A6"/>
    <w:rsid w:val="00406819"/>
    <w:rsid w:val="00411B76"/>
    <w:rsid w:val="00414D50"/>
    <w:rsid w:val="00416C62"/>
    <w:rsid w:val="004213DF"/>
    <w:rsid w:val="00421A2F"/>
    <w:rsid w:val="00423D34"/>
    <w:rsid w:val="00425031"/>
    <w:rsid w:val="004253F3"/>
    <w:rsid w:val="00426177"/>
    <w:rsid w:val="00431189"/>
    <w:rsid w:val="004317B3"/>
    <w:rsid w:val="00437D13"/>
    <w:rsid w:val="0044119F"/>
    <w:rsid w:val="0044710E"/>
    <w:rsid w:val="004510F5"/>
    <w:rsid w:val="00454DF4"/>
    <w:rsid w:val="00455534"/>
    <w:rsid w:val="00463447"/>
    <w:rsid w:val="004639B1"/>
    <w:rsid w:val="004704EE"/>
    <w:rsid w:val="00475935"/>
    <w:rsid w:val="00481B7F"/>
    <w:rsid w:val="00483876"/>
    <w:rsid w:val="00485907"/>
    <w:rsid w:val="00486907"/>
    <w:rsid w:val="00490236"/>
    <w:rsid w:val="004903F3"/>
    <w:rsid w:val="00494650"/>
    <w:rsid w:val="00494F43"/>
    <w:rsid w:val="004A16FA"/>
    <w:rsid w:val="004A1F28"/>
    <w:rsid w:val="004A3CAB"/>
    <w:rsid w:val="004A6C34"/>
    <w:rsid w:val="004B19B9"/>
    <w:rsid w:val="004B2F21"/>
    <w:rsid w:val="004B3E2F"/>
    <w:rsid w:val="004B3FE3"/>
    <w:rsid w:val="004C07F3"/>
    <w:rsid w:val="004C0F00"/>
    <w:rsid w:val="004C204F"/>
    <w:rsid w:val="004C469D"/>
    <w:rsid w:val="004C7CA0"/>
    <w:rsid w:val="004D41D6"/>
    <w:rsid w:val="004D467A"/>
    <w:rsid w:val="004D5834"/>
    <w:rsid w:val="004F0FFE"/>
    <w:rsid w:val="004F34CF"/>
    <w:rsid w:val="004F5AF0"/>
    <w:rsid w:val="00500C27"/>
    <w:rsid w:val="00500C98"/>
    <w:rsid w:val="0050676E"/>
    <w:rsid w:val="005102C0"/>
    <w:rsid w:val="00511878"/>
    <w:rsid w:val="00511CD5"/>
    <w:rsid w:val="00513292"/>
    <w:rsid w:val="00514912"/>
    <w:rsid w:val="005158CD"/>
    <w:rsid w:val="00522578"/>
    <w:rsid w:val="00524891"/>
    <w:rsid w:val="00525403"/>
    <w:rsid w:val="00530574"/>
    <w:rsid w:val="0053749C"/>
    <w:rsid w:val="00542218"/>
    <w:rsid w:val="0054731F"/>
    <w:rsid w:val="00552C62"/>
    <w:rsid w:val="00556185"/>
    <w:rsid w:val="00557D6C"/>
    <w:rsid w:val="00561E22"/>
    <w:rsid w:val="0056341F"/>
    <w:rsid w:val="00564EC0"/>
    <w:rsid w:val="005665D1"/>
    <w:rsid w:val="00570A79"/>
    <w:rsid w:val="00571AA9"/>
    <w:rsid w:val="005804D3"/>
    <w:rsid w:val="005804E4"/>
    <w:rsid w:val="00582FEB"/>
    <w:rsid w:val="00587A79"/>
    <w:rsid w:val="00594A19"/>
    <w:rsid w:val="00594FE2"/>
    <w:rsid w:val="00595255"/>
    <w:rsid w:val="005969B1"/>
    <w:rsid w:val="00596B58"/>
    <w:rsid w:val="005A06B0"/>
    <w:rsid w:val="005A079A"/>
    <w:rsid w:val="005A0E92"/>
    <w:rsid w:val="005A22E1"/>
    <w:rsid w:val="005A48AD"/>
    <w:rsid w:val="005A4F01"/>
    <w:rsid w:val="005A4FA7"/>
    <w:rsid w:val="005A6400"/>
    <w:rsid w:val="005B1DE4"/>
    <w:rsid w:val="005B323A"/>
    <w:rsid w:val="005B4399"/>
    <w:rsid w:val="005B6846"/>
    <w:rsid w:val="005C5A7F"/>
    <w:rsid w:val="005D003F"/>
    <w:rsid w:val="005D112D"/>
    <w:rsid w:val="005D264A"/>
    <w:rsid w:val="005D3954"/>
    <w:rsid w:val="005D6709"/>
    <w:rsid w:val="005D6D11"/>
    <w:rsid w:val="005E0FDF"/>
    <w:rsid w:val="005E4BA5"/>
    <w:rsid w:val="005F1C46"/>
    <w:rsid w:val="005F2E37"/>
    <w:rsid w:val="005F3C6E"/>
    <w:rsid w:val="005F3DC0"/>
    <w:rsid w:val="005F4032"/>
    <w:rsid w:val="005F51C9"/>
    <w:rsid w:val="006066B9"/>
    <w:rsid w:val="0061045B"/>
    <w:rsid w:val="0061058A"/>
    <w:rsid w:val="00610A68"/>
    <w:rsid w:val="00613F74"/>
    <w:rsid w:val="006140DB"/>
    <w:rsid w:val="006167C0"/>
    <w:rsid w:val="00623713"/>
    <w:rsid w:val="006237B0"/>
    <w:rsid w:val="006316C8"/>
    <w:rsid w:val="00637047"/>
    <w:rsid w:val="00642447"/>
    <w:rsid w:val="00642F0F"/>
    <w:rsid w:val="00650E8C"/>
    <w:rsid w:val="00651100"/>
    <w:rsid w:val="00655AA4"/>
    <w:rsid w:val="0065662B"/>
    <w:rsid w:val="00656975"/>
    <w:rsid w:val="00666DFB"/>
    <w:rsid w:val="00670DBF"/>
    <w:rsid w:val="00676829"/>
    <w:rsid w:val="00677535"/>
    <w:rsid w:val="00681AB1"/>
    <w:rsid w:val="00682BA5"/>
    <w:rsid w:val="006841AA"/>
    <w:rsid w:val="0069258F"/>
    <w:rsid w:val="00694AB7"/>
    <w:rsid w:val="00697196"/>
    <w:rsid w:val="006A1938"/>
    <w:rsid w:val="006A666D"/>
    <w:rsid w:val="006B0C3E"/>
    <w:rsid w:val="006B28F8"/>
    <w:rsid w:val="006C2138"/>
    <w:rsid w:val="006C2D6F"/>
    <w:rsid w:val="006C3C13"/>
    <w:rsid w:val="006C4130"/>
    <w:rsid w:val="006C5DC0"/>
    <w:rsid w:val="006C790E"/>
    <w:rsid w:val="006D083B"/>
    <w:rsid w:val="006D4285"/>
    <w:rsid w:val="006D5A6C"/>
    <w:rsid w:val="006D7E34"/>
    <w:rsid w:val="006E21F1"/>
    <w:rsid w:val="006F3587"/>
    <w:rsid w:val="006F5332"/>
    <w:rsid w:val="00705BB2"/>
    <w:rsid w:val="00711137"/>
    <w:rsid w:val="00711F2F"/>
    <w:rsid w:val="00712F8F"/>
    <w:rsid w:val="00716045"/>
    <w:rsid w:val="007238D0"/>
    <w:rsid w:val="00723AC2"/>
    <w:rsid w:val="00730640"/>
    <w:rsid w:val="007326AB"/>
    <w:rsid w:val="00732EE1"/>
    <w:rsid w:val="00734288"/>
    <w:rsid w:val="007379D3"/>
    <w:rsid w:val="0074107A"/>
    <w:rsid w:val="007413DD"/>
    <w:rsid w:val="00742675"/>
    <w:rsid w:val="00743247"/>
    <w:rsid w:val="00743E15"/>
    <w:rsid w:val="007468D8"/>
    <w:rsid w:val="00754B48"/>
    <w:rsid w:val="0076210D"/>
    <w:rsid w:val="007642F6"/>
    <w:rsid w:val="007663D5"/>
    <w:rsid w:val="007672DE"/>
    <w:rsid w:val="00770CBD"/>
    <w:rsid w:val="007746C7"/>
    <w:rsid w:val="00774D84"/>
    <w:rsid w:val="00777AD1"/>
    <w:rsid w:val="007832A2"/>
    <w:rsid w:val="007834A5"/>
    <w:rsid w:val="00785A6B"/>
    <w:rsid w:val="00785C82"/>
    <w:rsid w:val="007875C7"/>
    <w:rsid w:val="007931CA"/>
    <w:rsid w:val="0079783C"/>
    <w:rsid w:val="007A387A"/>
    <w:rsid w:val="007A6B37"/>
    <w:rsid w:val="007B1AE9"/>
    <w:rsid w:val="007B1DE5"/>
    <w:rsid w:val="007B3E6D"/>
    <w:rsid w:val="007B4429"/>
    <w:rsid w:val="007C5C20"/>
    <w:rsid w:val="007D48A7"/>
    <w:rsid w:val="007D551F"/>
    <w:rsid w:val="007D60B6"/>
    <w:rsid w:val="007E5900"/>
    <w:rsid w:val="007E6DED"/>
    <w:rsid w:val="007E7C22"/>
    <w:rsid w:val="007F7CD3"/>
    <w:rsid w:val="00805FC0"/>
    <w:rsid w:val="00812B89"/>
    <w:rsid w:val="0081306B"/>
    <w:rsid w:val="00814024"/>
    <w:rsid w:val="00820405"/>
    <w:rsid w:val="008210CC"/>
    <w:rsid w:val="00823C7E"/>
    <w:rsid w:val="008268E9"/>
    <w:rsid w:val="0082781B"/>
    <w:rsid w:val="008332E9"/>
    <w:rsid w:val="00834046"/>
    <w:rsid w:val="008340F9"/>
    <w:rsid w:val="00835DDA"/>
    <w:rsid w:val="00836B84"/>
    <w:rsid w:val="00841B54"/>
    <w:rsid w:val="00842FE0"/>
    <w:rsid w:val="00850DFF"/>
    <w:rsid w:val="00860098"/>
    <w:rsid w:val="0086100A"/>
    <w:rsid w:val="00863600"/>
    <w:rsid w:val="008645B2"/>
    <w:rsid w:val="00864893"/>
    <w:rsid w:val="00864FE3"/>
    <w:rsid w:val="008741AC"/>
    <w:rsid w:val="0087556F"/>
    <w:rsid w:val="00875E5C"/>
    <w:rsid w:val="00876594"/>
    <w:rsid w:val="00877BFE"/>
    <w:rsid w:val="0088659C"/>
    <w:rsid w:val="008866AD"/>
    <w:rsid w:val="00894639"/>
    <w:rsid w:val="008A03C4"/>
    <w:rsid w:val="008A0BF8"/>
    <w:rsid w:val="008A1284"/>
    <w:rsid w:val="008A3AEF"/>
    <w:rsid w:val="008A531A"/>
    <w:rsid w:val="008A7570"/>
    <w:rsid w:val="008B7895"/>
    <w:rsid w:val="008C0787"/>
    <w:rsid w:val="008C07EF"/>
    <w:rsid w:val="008C2BE0"/>
    <w:rsid w:val="008D1E74"/>
    <w:rsid w:val="008D400F"/>
    <w:rsid w:val="008E2F18"/>
    <w:rsid w:val="008E336D"/>
    <w:rsid w:val="008E56DF"/>
    <w:rsid w:val="008F2C1C"/>
    <w:rsid w:val="008F4F6A"/>
    <w:rsid w:val="008F69A3"/>
    <w:rsid w:val="00903E10"/>
    <w:rsid w:val="009045E7"/>
    <w:rsid w:val="00910006"/>
    <w:rsid w:val="009155FB"/>
    <w:rsid w:val="00915B90"/>
    <w:rsid w:val="009164BD"/>
    <w:rsid w:val="009227E7"/>
    <w:rsid w:val="00924121"/>
    <w:rsid w:val="00924F51"/>
    <w:rsid w:val="00931AEE"/>
    <w:rsid w:val="00936159"/>
    <w:rsid w:val="00937B24"/>
    <w:rsid w:val="009413D5"/>
    <w:rsid w:val="0094251A"/>
    <w:rsid w:val="00944191"/>
    <w:rsid w:val="00946966"/>
    <w:rsid w:val="0095375C"/>
    <w:rsid w:val="00966919"/>
    <w:rsid w:val="009701E7"/>
    <w:rsid w:val="009728BC"/>
    <w:rsid w:val="00977580"/>
    <w:rsid w:val="009779DB"/>
    <w:rsid w:val="00985C70"/>
    <w:rsid w:val="00990C85"/>
    <w:rsid w:val="00992733"/>
    <w:rsid w:val="00996130"/>
    <w:rsid w:val="009A0513"/>
    <w:rsid w:val="009A489D"/>
    <w:rsid w:val="009A48FF"/>
    <w:rsid w:val="009B1C60"/>
    <w:rsid w:val="009B20E3"/>
    <w:rsid w:val="009B40AB"/>
    <w:rsid w:val="009B45D9"/>
    <w:rsid w:val="009C2596"/>
    <w:rsid w:val="009C78A8"/>
    <w:rsid w:val="009D11C2"/>
    <w:rsid w:val="009D1460"/>
    <w:rsid w:val="009D158E"/>
    <w:rsid w:val="009D56C2"/>
    <w:rsid w:val="009D7290"/>
    <w:rsid w:val="009E1272"/>
    <w:rsid w:val="009E1523"/>
    <w:rsid w:val="009E1718"/>
    <w:rsid w:val="009E2BF4"/>
    <w:rsid w:val="009E3203"/>
    <w:rsid w:val="009E3650"/>
    <w:rsid w:val="009E66A9"/>
    <w:rsid w:val="009E7D12"/>
    <w:rsid w:val="009F21A1"/>
    <w:rsid w:val="009F368C"/>
    <w:rsid w:val="009F4F3E"/>
    <w:rsid w:val="00A01DE1"/>
    <w:rsid w:val="00A04606"/>
    <w:rsid w:val="00A17052"/>
    <w:rsid w:val="00A22359"/>
    <w:rsid w:val="00A257CF"/>
    <w:rsid w:val="00A31A2B"/>
    <w:rsid w:val="00A34813"/>
    <w:rsid w:val="00A44DEB"/>
    <w:rsid w:val="00A52C17"/>
    <w:rsid w:val="00A52D18"/>
    <w:rsid w:val="00A539EF"/>
    <w:rsid w:val="00A53B73"/>
    <w:rsid w:val="00A5451C"/>
    <w:rsid w:val="00A71A8A"/>
    <w:rsid w:val="00A73A78"/>
    <w:rsid w:val="00A77EC8"/>
    <w:rsid w:val="00A8090D"/>
    <w:rsid w:val="00A8330C"/>
    <w:rsid w:val="00A868AC"/>
    <w:rsid w:val="00A92B4A"/>
    <w:rsid w:val="00A96AE9"/>
    <w:rsid w:val="00AA04EC"/>
    <w:rsid w:val="00AA454E"/>
    <w:rsid w:val="00AA77AE"/>
    <w:rsid w:val="00AB0B2B"/>
    <w:rsid w:val="00AC35BC"/>
    <w:rsid w:val="00AC5822"/>
    <w:rsid w:val="00AC73C1"/>
    <w:rsid w:val="00AD0193"/>
    <w:rsid w:val="00AD24FB"/>
    <w:rsid w:val="00AD3B8C"/>
    <w:rsid w:val="00AD3D4D"/>
    <w:rsid w:val="00AD64AA"/>
    <w:rsid w:val="00AD6C37"/>
    <w:rsid w:val="00AE5A9C"/>
    <w:rsid w:val="00AE6B65"/>
    <w:rsid w:val="00AF1C21"/>
    <w:rsid w:val="00AF2B59"/>
    <w:rsid w:val="00AF32D8"/>
    <w:rsid w:val="00AF54E1"/>
    <w:rsid w:val="00B04B48"/>
    <w:rsid w:val="00B15368"/>
    <w:rsid w:val="00B16E49"/>
    <w:rsid w:val="00B20C68"/>
    <w:rsid w:val="00B238E3"/>
    <w:rsid w:val="00B24AC0"/>
    <w:rsid w:val="00B25DB3"/>
    <w:rsid w:val="00B33DEF"/>
    <w:rsid w:val="00B340D7"/>
    <w:rsid w:val="00B352F4"/>
    <w:rsid w:val="00B414D2"/>
    <w:rsid w:val="00B41EDC"/>
    <w:rsid w:val="00B55129"/>
    <w:rsid w:val="00B62335"/>
    <w:rsid w:val="00B6433E"/>
    <w:rsid w:val="00B65D58"/>
    <w:rsid w:val="00B66675"/>
    <w:rsid w:val="00B73254"/>
    <w:rsid w:val="00B77333"/>
    <w:rsid w:val="00B8257B"/>
    <w:rsid w:val="00B82DD9"/>
    <w:rsid w:val="00B848F3"/>
    <w:rsid w:val="00B85FD8"/>
    <w:rsid w:val="00B86ED8"/>
    <w:rsid w:val="00B87FEB"/>
    <w:rsid w:val="00B92438"/>
    <w:rsid w:val="00BA1CDA"/>
    <w:rsid w:val="00BA3F46"/>
    <w:rsid w:val="00BA6267"/>
    <w:rsid w:val="00BA6B42"/>
    <w:rsid w:val="00BA6B6B"/>
    <w:rsid w:val="00BB273C"/>
    <w:rsid w:val="00BB3211"/>
    <w:rsid w:val="00BB35E0"/>
    <w:rsid w:val="00BB4490"/>
    <w:rsid w:val="00BB48E8"/>
    <w:rsid w:val="00BB52F5"/>
    <w:rsid w:val="00BC12DF"/>
    <w:rsid w:val="00BC44C9"/>
    <w:rsid w:val="00BC60A9"/>
    <w:rsid w:val="00BD08D2"/>
    <w:rsid w:val="00BD0A07"/>
    <w:rsid w:val="00BD3CD8"/>
    <w:rsid w:val="00BE2ED8"/>
    <w:rsid w:val="00BE4AF4"/>
    <w:rsid w:val="00BE4C34"/>
    <w:rsid w:val="00BE4DE5"/>
    <w:rsid w:val="00BE50F2"/>
    <w:rsid w:val="00BE7845"/>
    <w:rsid w:val="00BF29E1"/>
    <w:rsid w:val="00BF39F2"/>
    <w:rsid w:val="00BF50B4"/>
    <w:rsid w:val="00BF6EAA"/>
    <w:rsid w:val="00C01536"/>
    <w:rsid w:val="00C02EBD"/>
    <w:rsid w:val="00C04D32"/>
    <w:rsid w:val="00C06F63"/>
    <w:rsid w:val="00C07754"/>
    <w:rsid w:val="00C23B46"/>
    <w:rsid w:val="00C24347"/>
    <w:rsid w:val="00C25F18"/>
    <w:rsid w:val="00C329CF"/>
    <w:rsid w:val="00C43957"/>
    <w:rsid w:val="00C6158E"/>
    <w:rsid w:val="00C62873"/>
    <w:rsid w:val="00C64637"/>
    <w:rsid w:val="00C705F3"/>
    <w:rsid w:val="00C70B90"/>
    <w:rsid w:val="00C71C07"/>
    <w:rsid w:val="00C8408B"/>
    <w:rsid w:val="00C85541"/>
    <w:rsid w:val="00C8572B"/>
    <w:rsid w:val="00C9007D"/>
    <w:rsid w:val="00C92A73"/>
    <w:rsid w:val="00C9547B"/>
    <w:rsid w:val="00CA2A0C"/>
    <w:rsid w:val="00CA4762"/>
    <w:rsid w:val="00CB08D5"/>
    <w:rsid w:val="00CB4A5B"/>
    <w:rsid w:val="00CC4285"/>
    <w:rsid w:val="00CC5478"/>
    <w:rsid w:val="00CD0B6F"/>
    <w:rsid w:val="00CD453B"/>
    <w:rsid w:val="00CD6638"/>
    <w:rsid w:val="00CE12F8"/>
    <w:rsid w:val="00CF1FA3"/>
    <w:rsid w:val="00CF5C3E"/>
    <w:rsid w:val="00D020DF"/>
    <w:rsid w:val="00D03D76"/>
    <w:rsid w:val="00D064ED"/>
    <w:rsid w:val="00D0742D"/>
    <w:rsid w:val="00D10A87"/>
    <w:rsid w:val="00D151E3"/>
    <w:rsid w:val="00D24FC5"/>
    <w:rsid w:val="00D2668A"/>
    <w:rsid w:val="00D26E1B"/>
    <w:rsid w:val="00D37287"/>
    <w:rsid w:val="00D40E35"/>
    <w:rsid w:val="00D41F33"/>
    <w:rsid w:val="00D44F73"/>
    <w:rsid w:val="00D4560D"/>
    <w:rsid w:val="00D47D26"/>
    <w:rsid w:val="00D505F3"/>
    <w:rsid w:val="00D534E4"/>
    <w:rsid w:val="00D614C3"/>
    <w:rsid w:val="00D615AE"/>
    <w:rsid w:val="00D642C8"/>
    <w:rsid w:val="00D64BA0"/>
    <w:rsid w:val="00D65F53"/>
    <w:rsid w:val="00D67A2E"/>
    <w:rsid w:val="00D72CA7"/>
    <w:rsid w:val="00D734D3"/>
    <w:rsid w:val="00D74B7F"/>
    <w:rsid w:val="00D80A38"/>
    <w:rsid w:val="00D8144A"/>
    <w:rsid w:val="00D834FA"/>
    <w:rsid w:val="00D84250"/>
    <w:rsid w:val="00D9002A"/>
    <w:rsid w:val="00D92374"/>
    <w:rsid w:val="00D96360"/>
    <w:rsid w:val="00DA3240"/>
    <w:rsid w:val="00DA3FD7"/>
    <w:rsid w:val="00DA654B"/>
    <w:rsid w:val="00DC45A4"/>
    <w:rsid w:val="00DD22C4"/>
    <w:rsid w:val="00DE5DC2"/>
    <w:rsid w:val="00DE6293"/>
    <w:rsid w:val="00DF190A"/>
    <w:rsid w:val="00E00A6D"/>
    <w:rsid w:val="00E02FF7"/>
    <w:rsid w:val="00E06D6C"/>
    <w:rsid w:val="00E10DB2"/>
    <w:rsid w:val="00E128EE"/>
    <w:rsid w:val="00E132A9"/>
    <w:rsid w:val="00E20FFD"/>
    <w:rsid w:val="00E26098"/>
    <w:rsid w:val="00E31DB0"/>
    <w:rsid w:val="00E325FA"/>
    <w:rsid w:val="00E55E87"/>
    <w:rsid w:val="00E61BD8"/>
    <w:rsid w:val="00E635BE"/>
    <w:rsid w:val="00E63C18"/>
    <w:rsid w:val="00E63EFC"/>
    <w:rsid w:val="00E64037"/>
    <w:rsid w:val="00E72853"/>
    <w:rsid w:val="00E84F86"/>
    <w:rsid w:val="00E84F8E"/>
    <w:rsid w:val="00E85027"/>
    <w:rsid w:val="00E874BC"/>
    <w:rsid w:val="00EB0704"/>
    <w:rsid w:val="00EB142C"/>
    <w:rsid w:val="00EB35FD"/>
    <w:rsid w:val="00EB438F"/>
    <w:rsid w:val="00EB50C8"/>
    <w:rsid w:val="00EB5398"/>
    <w:rsid w:val="00EB5DDE"/>
    <w:rsid w:val="00EB6D0E"/>
    <w:rsid w:val="00EC28B3"/>
    <w:rsid w:val="00EC353E"/>
    <w:rsid w:val="00EC65AA"/>
    <w:rsid w:val="00ED2FB3"/>
    <w:rsid w:val="00ED3C66"/>
    <w:rsid w:val="00ED68C3"/>
    <w:rsid w:val="00EE1731"/>
    <w:rsid w:val="00EE3FCC"/>
    <w:rsid w:val="00EF0414"/>
    <w:rsid w:val="00EF6254"/>
    <w:rsid w:val="00EF6EEE"/>
    <w:rsid w:val="00F03646"/>
    <w:rsid w:val="00F03825"/>
    <w:rsid w:val="00F05B58"/>
    <w:rsid w:val="00F101B3"/>
    <w:rsid w:val="00F105D6"/>
    <w:rsid w:val="00F14859"/>
    <w:rsid w:val="00F15A7F"/>
    <w:rsid w:val="00F15B68"/>
    <w:rsid w:val="00F16D88"/>
    <w:rsid w:val="00F248BD"/>
    <w:rsid w:val="00F30A6F"/>
    <w:rsid w:val="00F330D7"/>
    <w:rsid w:val="00F35541"/>
    <w:rsid w:val="00F419C2"/>
    <w:rsid w:val="00F4360D"/>
    <w:rsid w:val="00F445B9"/>
    <w:rsid w:val="00F47DED"/>
    <w:rsid w:val="00F5523B"/>
    <w:rsid w:val="00F55494"/>
    <w:rsid w:val="00F57043"/>
    <w:rsid w:val="00F630AD"/>
    <w:rsid w:val="00F67AA4"/>
    <w:rsid w:val="00F73F61"/>
    <w:rsid w:val="00F75CC4"/>
    <w:rsid w:val="00F86738"/>
    <w:rsid w:val="00F87351"/>
    <w:rsid w:val="00F923FF"/>
    <w:rsid w:val="00F92696"/>
    <w:rsid w:val="00F95BB7"/>
    <w:rsid w:val="00F971A2"/>
    <w:rsid w:val="00FA0EE0"/>
    <w:rsid w:val="00FA4E85"/>
    <w:rsid w:val="00FA56F7"/>
    <w:rsid w:val="00FB35AC"/>
    <w:rsid w:val="00FC546C"/>
    <w:rsid w:val="00FD1267"/>
    <w:rsid w:val="00FD3EFF"/>
    <w:rsid w:val="00FE2821"/>
    <w:rsid w:val="00FF0911"/>
    <w:rsid w:val="00FF252B"/>
    <w:rsid w:val="00FF36DB"/>
    <w:rsid w:val="00FF587D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07D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3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01B3"/>
    <w:pPr>
      <w:ind w:left="720"/>
    </w:pPr>
  </w:style>
  <w:style w:type="paragraph" w:styleId="Header">
    <w:name w:val="header"/>
    <w:basedOn w:val="Normal"/>
    <w:link w:val="HeaderChar"/>
    <w:uiPriority w:val="99"/>
    <w:rsid w:val="00F10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1B3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F10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01B3"/>
    <w:rPr>
      <w:rFonts w:ascii="Arial" w:hAnsi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9B20E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3F6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07D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3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01B3"/>
    <w:pPr>
      <w:ind w:left="720"/>
    </w:pPr>
  </w:style>
  <w:style w:type="paragraph" w:styleId="Header">
    <w:name w:val="header"/>
    <w:basedOn w:val="Normal"/>
    <w:link w:val="HeaderChar"/>
    <w:uiPriority w:val="99"/>
    <w:rsid w:val="00F10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1B3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F10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01B3"/>
    <w:rPr>
      <w:rFonts w:ascii="Arial" w:hAnsi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9B20E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3F6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9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relations@quakertownsoccerclub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QSC EXECUTIVE MEETING AGENDA – December 4, 2012</vt:lpstr>
    </vt:vector>
  </TitlesOfParts>
  <Company>bg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QSC EXECUTIVE MEETING AGENDA – December 4, 2012</dc:title>
  <dc:creator>tkramme</dc:creator>
  <cp:lastModifiedBy>owner</cp:lastModifiedBy>
  <cp:revision>5</cp:revision>
  <cp:lastPrinted>2013-06-18T22:14:00Z</cp:lastPrinted>
  <dcterms:created xsi:type="dcterms:W3CDTF">2013-07-16T22:02:00Z</dcterms:created>
  <dcterms:modified xsi:type="dcterms:W3CDTF">2013-12-17T01:26:00Z</dcterms:modified>
</cp:coreProperties>
</file>